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ECBA" w14:textId="734BAA19" w:rsidR="00B5168F" w:rsidRDefault="0030680D" w:rsidP="0030680D">
      <w:pPr>
        <w:rPr>
          <w:b/>
        </w:rPr>
      </w:pPr>
      <w:r w:rsidRPr="00A651F6">
        <w:rPr>
          <w:b/>
        </w:rPr>
        <w:t xml:space="preserve">Creating a </w:t>
      </w:r>
      <w:r w:rsidR="008636A1">
        <w:rPr>
          <w:b/>
        </w:rPr>
        <w:t xml:space="preserve">Writing </w:t>
      </w:r>
      <w:r w:rsidR="001677DA">
        <w:rPr>
          <w:b/>
        </w:rPr>
        <w:t>Schedule that Works for Y</w:t>
      </w:r>
      <w:r w:rsidR="00B5168F">
        <w:rPr>
          <w:b/>
        </w:rPr>
        <w:t xml:space="preserve">ou </w:t>
      </w:r>
    </w:p>
    <w:p w14:paraId="4888BF2A" w14:textId="77777777" w:rsidR="0030680D" w:rsidRDefault="0030680D" w:rsidP="0030680D"/>
    <w:p w14:paraId="411A80E7" w14:textId="6540D315" w:rsidR="0030680D" w:rsidRDefault="008636A1" w:rsidP="0030680D">
      <w:bookmarkStart w:id="0" w:name="_GoBack"/>
      <w:r>
        <w:t xml:space="preserve">How do you create </w:t>
      </w:r>
      <w:r w:rsidR="0030680D">
        <w:t>a writ</w:t>
      </w:r>
      <w:r>
        <w:t>ing schedule</w:t>
      </w:r>
      <w:r w:rsidR="00663BB0">
        <w:t xml:space="preserve"> that works for you? And why</w:t>
      </w:r>
      <w:r w:rsidR="001B0AF1">
        <w:t xml:space="preserve"> should you</w:t>
      </w:r>
      <w:r w:rsidR="00663BB0">
        <w:t xml:space="preserve"> bother? </w:t>
      </w:r>
    </w:p>
    <w:p w14:paraId="30D0052C" w14:textId="77777777" w:rsidR="0030680D" w:rsidRDefault="0030680D" w:rsidP="0030680D"/>
    <w:p w14:paraId="34CC3C26" w14:textId="20F0B91B" w:rsidR="00C22327" w:rsidRDefault="00C22327" w:rsidP="0030680D">
      <w:r>
        <w:t>Because it ca</w:t>
      </w:r>
      <w:r w:rsidR="001B0AF1">
        <w:t xml:space="preserve">n make writing </w:t>
      </w:r>
      <w:r w:rsidR="00AA0C8A">
        <w:t xml:space="preserve">so much easier. </w:t>
      </w:r>
    </w:p>
    <w:p w14:paraId="37632800" w14:textId="77777777" w:rsidR="0030680D" w:rsidRDefault="0030680D" w:rsidP="0030680D"/>
    <w:p w14:paraId="7A8047E4" w14:textId="51205F96" w:rsidR="00B5168F" w:rsidRDefault="0030680D" w:rsidP="0030680D">
      <w:r>
        <w:t xml:space="preserve">When you’re working on a </w:t>
      </w:r>
      <w:r w:rsidR="001B0AF1">
        <w:t xml:space="preserve">book or any other </w:t>
      </w:r>
      <w:r>
        <w:t>big</w:t>
      </w:r>
      <w:r w:rsidR="00663BB0">
        <w:t xml:space="preserve"> </w:t>
      </w:r>
      <w:r w:rsidR="00AA0C8A">
        <w:t>project, it’s important to</w:t>
      </w:r>
      <w:r>
        <w:t xml:space="preserve"> have a consistent </w:t>
      </w:r>
      <w:r w:rsidR="00AA0C8A">
        <w:t xml:space="preserve">writing </w:t>
      </w:r>
      <w:r w:rsidR="00B5168F">
        <w:t>practice that you can actually adhere</w:t>
      </w:r>
      <w:r w:rsidR="001B0AF1">
        <w:t xml:space="preserve"> to</w:t>
      </w:r>
      <w:r w:rsidR="00B5168F">
        <w:t>—one that fits your real (</w:t>
      </w:r>
      <w:r w:rsidR="00663BB0">
        <w:t>read: big, full</w:t>
      </w:r>
      <w:r w:rsidR="00B5168F">
        <w:t xml:space="preserve">, </w:t>
      </w:r>
      <w:r w:rsidR="00995BA2">
        <w:t xml:space="preserve">lovely, </w:t>
      </w:r>
      <w:r w:rsidR="00B5168F">
        <w:t>messy) life, not some id</w:t>
      </w:r>
      <w:r w:rsidR="00995BA2">
        <w:t>eal, future version of yourself (</w:t>
      </w:r>
      <w:r w:rsidR="001B0AF1">
        <w:t xml:space="preserve">read: </w:t>
      </w:r>
      <w:r w:rsidR="001B0AF1" w:rsidRPr="001B0AF1">
        <w:t xml:space="preserve">perfect </w:t>
      </w:r>
      <w:r w:rsidR="001B0AF1">
        <w:t xml:space="preserve">fantasy </w:t>
      </w:r>
      <w:r w:rsidR="001B0AF1" w:rsidRPr="001B0AF1">
        <w:t xml:space="preserve">person </w:t>
      </w:r>
      <w:r w:rsidR="00995BA2" w:rsidRPr="001B0AF1">
        <w:t>who can DO all things and BE all things</w:t>
      </w:r>
      <w:r w:rsidR="00995BA2">
        <w:t xml:space="preserve">). </w:t>
      </w:r>
    </w:p>
    <w:p w14:paraId="2AE18180" w14:textId="77777777" w:rsidR="008636A1" w:rsidRDefault="008636A1" w:rsidP="0030680D"/>
    <w:p w14:paraId="2831D71B" w14:textId="73C26320" w:rsidR="008636A1" w:rsidRDefault="008636A1" w:rsidP="0030680D">
      <w:r>
        <w:t>The secret to creating your writing schedule is figuring out what works for YOU</w:t>
      </w:r>
      <w:r w:rsidR="00995BA2">
        <w:t xml:space="preserve"> (</w:t>
      </w:r>
      <w:r>
        <w:t>not someone else</w:t>
      </w:r>
      <w:r w:rsidR="00995BA2">
        <w:t xml:space="preserve">) </w:t>
      </w:r>
      <w:r>
        <w:t xml:space="preserve">and readjusting as you go. </w:t>
      </w:r>
    </w:p>
    <w:p w14:paraId="6B4571C8" w14:textId="77777777" w:rsidR="008636A1" w:rsidRDefault="008636A1" w:rsidP="0030680D"/>
    <w:p w14:paraId="57C2D743" w14:textId="53AF059B" w:rsidR="00663BB0" w:rsidRDefault="00663BB0" w:rsidP="0030680D">
      <w:r>
        <w:t xml:space="preserve">Here’s what that looks like: Maybe your initial goal was to write 5 hours a week. Ambitious, yes, but you want to get that sucker written! </w:t>
      </w:r>
    </w:p>
    <w:p w14:paraId="0361C54E" w14:textId="77777777" w:rsidR="00995BA2" w:rsidRDefault="00995BA2" w:rsidP="0030680D"/>
    <w:p w14:paraId="22EAB081" w14:textId="4D49F353" w:rsidR="00663BB0" w:rsidRDefault="00995BA2" w:rsidP="0030680D">
      <w:r>
        <w:t>OK. Great start! Then, once you sit down to write, you realize that it’s pretty friggin har</w:t>
      </w:r>
      <w:r w:rsidR="001B0AF1">
        <w:t>d to fit 5 hours of writing in every week w</w:t>
      </w:r>
      <w:r>
        <w:t xml:space="preserve">ith </w:t>
      </w:r>
      <w:r w:rsidR="00663BB0">
        <w:t xml:space="preserve">everything else you have going on in your life (work, family, </w:t>
      </w:r>
      <w:r w:rsidR="001B0AF1">
        <w:t xml:space="preserve">friends, exercise, </w:t>
      </w:r>
      <w:r w:rsidR="00663BB0">
        <w:t xml:space="preserve">etc, etc, etc, etc). </w:t>
      </w:r>
    </w:p>
    <w:p w14:paraId="1696CB29" w14:textId="77777777" w:rsidR="00995BA2" w:rsidRDefault="00995BA2" w:rsidP="0030680D"/>
    <w:p w14:paraId="31FC91C0" w14:textId="40C51FC8" w:rsidR="00995BA2" w:rsidRDefault="001B0AF1" w:rsidP="0030680D">
      <w:r>
        <w:t>That’s good information. And it</w:t>
      </w:r>
      <w:r w:rsidR="00995BA2">
        <w:t xml:space="preserve"> means is that it’s time to readjust</w:t>
      </w:r>
      <w:r>
        <w:t xml:space="preserve"> your writing schedule</w:t>
      </w:r>
      <w:r w:rsidR="00995BA2">
        <w:t xml:space="preserve">, taking into account your real, human-scale life. </w:t>
      </w:r>
    </w:p>
    <w:p w14:paraId="74E21AD1" w14:textId="77777777" w:rsidR="00995BA2" w:rsidRDefault="00995BA2" w:rsidP="0030680D"/>
    <w:p w14:paraId="26F750E4" w14:textId="5CB849E7" w:rsidR="00663BB0" w:rsidRDefault="001B0AF1" w:rsidP="0030680D">
      <w:r>
        <w:t>You can also play with your writing</w:t>
      </w:r>
      <w:r w:rsidR="00995BA2">
        <w:t xml:space="preserve"> commitment, tweaking it as you go</w:t>
      </w:r>
      <w:r w:rsidR="00663BB0">
        <w:t xml:space="preserve">. Maybe starting with 20 minutes twice a week is more realistic for you. Or perhaps </w:t>
      </w:r>
      <w:r w:rsidR="00995BA2">
        <w:t>dedicating two hours to writing on Sat</w:t>
      </w:r>
      <w:r>
        <w:t>urday mornings works well</w:t>
      </w:r>
      <w:r w:rsidR="00995BA2">
        <w:t xml:space="preserve">. </w:t>
      </w:r>
    </w:p>
    <w:p w14:paraId="7D4957E3" w14:textId="77777777" w:rsidR="00995BA2" w:rsidRDefault="00995BA2" w:rsidP="0030680D"/>
    <w:p w14:paraId="01BD9D20" w14:textId="04D5F8BB" w:rsidR="00995BA2" w:rsidRDefault="00995BA2" w:rsidP="0030680D">
      <w:r>
        <w:t xml:space="preserve">The trick is to keep checking in and readjusting as you go. </w:t>
      </w:r>
    </w:p>
    <w:p w14:paraId="62417943" w14:textId="77777777" w:rsidR="00995BA2" w:rsidRDefault="00995BA2" w:rsidP="0030680D"/>
    <w:p w14:paraId="2E787A2B" w14:textId="5AAAF8FF" w:rsidR="00995BA2" w:rsidRDefault="00995BA2" w:rsidP="0030680D">
      <w:r>
        <w:t xml:space="preserve">As Susan Jeffers says in </w:t>
      </w:r>
      <w:r w:rsidRPr="00995BA2">
        <w:rPr>
          <w:i/>
        </w:rPr>
        <w:t>Feel the Fear and Do it Anyway</w:t>
      </w:r>
      <w:r w:rsidR="001B0AF1">
        <w:t xml:space="preserve">: </w:t>
      </w:r>
      <w:r>
        <w:t xml:space="preserve">Don’t Protect. Correct. </w:t>
      </w:r>
    </w:p>
    <w:p w14:paraId="43038881" w14:textId="77777777" w:rsidR="00995BA2" w:rsidRDefault="00995BA2" w:rsidP="0030680D"/>
    <w:p w14:paraId="65F4FBF3" w14:textId="584BEF9C" w:rsidR="00995BA2" w:rsidRDefault="001B0AF1" w:rsidP="0030680D">
      <w:r>
        <w:t>What does this mean? D</w:t>
      </w:r>
      <w:r w:rsidR="00995BA2">
        <w:t>on’t protect you</w:t>
      </w:r>
      <w:r>
        <w:t>r original decision, sticking with</w:t>
      </w:r>
      <w:r w:rsidR="00995BA2">
        <w:t xml:space="preserve"> it at all costs. Instead, course-correct as you go. </w:t>
      </w:r>
    </w:p>
    <w:p w14:paraId="74342B68" w14:textId="77777777" w:rsidR="001B0AF1" w:rsidRDefault="001B0AF1" w:rsidP="0030680D"/>
    <w:p w14:paraId="6BED7A92" w14:textId="6C69023E" w:rsidR="00995BA2" w:rsidRDefault="001B0AF1" w:rsidP="0030680D">
      <w:r>
        <w:t>Find what works for you. Then tweak and readjust</w:t>
      </w:r>
      <w:r w:rsidR="00995BA2">
        <w:t>, taking t</w:t>
      </w:r>
      <w:r>
        <w:t xml:space="preserve">iny, baby steps if need be. </w:t>
      </w:r>
    </w:p>
    <w:p w14:paraId="39475383" w14:textId="77777777" w:rsidR="00995BA2" w:rsidRDefault="00995BA2" w:rsidP="0030680D"/>
    <w:p w14:paraId="69C205B3" w14:textId="6FCE0F16" w:rsidR="00995BA2" w:rsidRDefault="001B0AF1" w:rsidP="0030680D">
      <w:r>
        <w:t xml:space="preserve">Because here’s the cliché-ridden truth: </w:t>
      </w:r>
      <w:r w:rsidR="00995BA2">
        <w:t xml:space="preserve">writing a book is a marathon, not a sprint. As much as we wish we </w:t>
      </w:r>
      <w:r>
        <w:t xml:space="preserve">want to get it done in one night, it </w:t>
      </w:r>
      <w:r w:rsidR="00995BA2">
        <w:t xml:space="preserve">doesn’t work that way. </w:t>
      </w:r>
    </w:p>
    <w:p w14:paraId="0BA9280C" w14:textId="77777777" w:rsidR="00995BA2" w:rsidRDefault="00995BA2" w:rsidP="0030680D"/>
    <w:p w14:paraId="75AD1AA0" w14:textId="24F45706" w:rsidR="00995BA2" w:rsidRDefault="00995BA2" w:rsidP="0030680D">
      <w:r>
        <w:t xml:space="preserve">But taking small, consistent steps forward </w:t>
      </w:r>
      <w:r w:rsidR="001B0AF1">
        <w:t xml:space="preserve">can get you to the finish line. Think tortoise v. hare. </w:t>
      </w:r>
    </w:p>
    <w:p w14:paraId="7113D696" w14:textId="77777777" w:rsidR="001B0AF1" w:rsidRDefault="001B0AF1" w:rsidP="0030680D"/>
    <w:p w14:paraId="737204C3" w14:textId="489757E5" w:rsidR="00995BA2" w:rsidRDefault="001B0AF1" w:rsidP="0030680D">
      <w:r>
        <w:lastRenderedPageBreak/>
        <w:t>And</w:t>
      </w:r>
      <w:r w:rsidR="00995BA2">
        <w:t xml:space="preserve"> keep taking those small, consistent steps forward even when you feel like giving up. </w:t>
      </w:r>
    </w:p>
    <w:p w14:paraId="15DA9A0B" w14:textId="77777777" w:rsidR="00995BA2" w:rsidRDefault="00995BA2" w:rsidP="0030680D"/>
    <w:p w14:paraId="057432B7" w14:textId="14715DDC" w:rsidR="00663BB0" w:rsidRDefault="00995BA2" w:rsidP="0030680D">
      <w:r>
        <w:t>And</w:t>
      </w:r>
      <w:r w:rsidR="001B0AF1">
        <w:t xml:space="preserve"> that, my friends, is where a</w:t>
      </w:r>
      <w:r>
        <w:t xml:space="preserve"> consistent writing schedule </w:t>
      </w:r>
      <w:r w:rsidR="001B0AF1">
        <w:t xml:space="preserve">starts to create </w:t>
      </w:r>
      <w:r>
        <w:t>mira</w:t>
      </w:r>
      <w:r w:rsidR="001B0AF1">
        <w:t>cles. Because h</w:t>
      </w:r>
      <w:r>
        <w:t xml:space="preserve">aving a </w:t>
      </w:r>
      <w:r w:rsidR="001B0AF1">
        <w:t>regular writing schedule</w:t>
      </w:r>
      <w:r w:rsidR="00AA0C8A">
        <w:t xml:space="preserve"> bring</w:t>
      </w:r>
      <w:r w:rsidR="001B0AF1">
        <w:t>s</w:t>
      </w:r>
      <w:r w:rsidR="00AA0C8A">
        <w:t xml:space="preserve"> structure and comfort to the challenge. You body starts to know what to expect</w:t>
      </w:r>
      <w:r>
        <w:t xml:space="preserve">: </w:t>
      </w:r>
      <w:r w:rsidRPr="00995BA2">
        <w:rPr>
          <w:i/>
        </w:rPr>
        <w:t>O</w:t>
      </w:r>
      <w:r w:rsidR="00AA0C8A" w:rsidRPr="00995BA2">
        <w:rPr>
          <w:i/>
        </w:rPr>
        <w:t>h, it’s Tuesday at 8:00 a.m</w:t>
      </w:r>
      <w:r w:rsidR="007F64F1" w:rsidRPr="00995BA2">
        <w:rPr>
          <w:i/>
        </w:rPr>
        <w:t>.</w:t>
      </w:r>
      <w:r w:rsidR="00663BB0" w:rsidRPr="00995BA2">
        <w:rPr>
          <w:i/>
        </w:rPr>
        <w:t xml:space="preserve"> Time to write!</w:t>
      </w:r>
      <w:r w:rsidR="00663BB0">
        <w:t xml:space="preserve"> </w:t>
      </w:r>
    </w:p>
    <w:p w14:paraId="4BC09678" w14:textId="77777777" w:rsidR="00663BB0" w:rsidRDefault="00663BB0" w:rsidP="0030680D"/>
    <w:p w14:paraId="59CC5DA5" w14:textId="32074279" w:rsidR="00AA0C8A" w:rsidRDefault="00AA0C8A" w:rsidP="00995BA2">
      <w:r>
        <w:t xml:space="preserve">This primes your </w:t>
      </w:r>
      <w:r w:rsidR="00995BA2">
        <w:t xml:space="preserve">brain and your body </w:t>
      </w:r>
      <w:r w:rsidR="001B0AF1">
        <w:t>for success. Since it k</w:t>
      </w:r>
      <w:r w:rsidR="00995BA2">
        <w:t>now</w:t>
      </w:r>
      <w:r w:rsidR="001B0AF1">
        <w:t>s</w:t>
      </w:r>
      <w:r w:rsidR="00995BA2">
        <w:t xml:space="preserve"> what to expect</w:t>
      </w:r>
      <w:r w:rsidR="001B0AF1">
        <w:t xml:space="preserve">, you lessen the </w:t>
      </w:r>
      <w:r w:rsidR="006F1BED">
        <w:t xml:space="preserve">resistance factor. </w:t>
      </w:r>
      <w:r w:rsidR="00995BA2">
        <w:t xml:space="preserve">Instead of having to decide whether or not to write today, you already know. No more decision fatigue! No more waffling. </w:t>
      </w:r>
    </w:p>
    <w:p w14:paraId="2E4B3B4E" w14:textId="77777777" w:rsidR="00995BA2" w:rsidRDefault="00995BA2" w:rsidP="00995BA2"/>
    <w:p w14:paraId="5B8DDC65" w14:textId="77777777" w:rsidR="006F1BED" w:rsidRDefault="00995BA2" w:rsidP="00995BA2">
      <w:r>
        <w:t xml:space="preserve">So tell me, what’s your writing schedule going to be? </w:t>
      </w:r>
      <w:r w:rsidR="006F1BED">
        <w:t xml:space="preserve">Leave a comment below, then check in to let us know you did it. </w:t>
      </w:r>
    </w:p>
    <w:p w14:paraId="5EB7ED1C" w14:textId="77777777" w:rsidR="006F1BED" w:rsidRDefault="006F1BED" w:rsidP="00995BA2"/>
    <w:p w14:paraId="324CA6D2" w14:textId="511033FF" w:rsidR="00927919" w:rsidRDefault="00995BA2" w:rsidP="00995BA2">
      <w:r>
        <w:t>Rem</w:t>
      </w:r>
      <w:r w:rsidR="00927919">
        <w:t xml:space="preserve">ember to make it realistic and doable with everything else you have going on in your life. And if you find that isn’t working, course-correct. </w:t>
      </w:r>
    </w:p>
    <w:p w14:paraId="7DA0BD52" w14:textId="77777777" w:rsidR="00927919" w:rsidRDefault="00927919" w:rsidP="00995BA2"/>
    <w:p w14:paraId="49625315" w14:textId="41A8A3CD" w:rsidR="00927919" w:rsidRDefault="00927919" w:rsidP="00995BA2">
      <w:r>
        <w:t xml:space="preserve">You got this! </w:t>
      </w:r>
    </w:p>
    <w:bookmarkEnd w:id="0"/>
    <w:p w14:paraId="40F8F686" w14:textId="77777777" w:rsidR="00995BA2" w:rsidRDefault="00995BA2" w:rsidP="00995BA2"/>
    <w:p w14:paraId="463D19CF" w14:textId="359E28B7" w:rsidR="00AA0C8A" w:rsidRDefault="00AA0C8A" w:rsidP="0030680D"/>
    <w:p w14:paraId="774BEB87" w14:textId="77777777" w:rsidR="0030680D" w:rsidRDefault="0030680D" w:rsidP="0030680D"/>
    <w:p w14:paraId="36979AFF" w14:textId="77777777" w:rsidR="0030680D" w:rsidRDefault="0030680D" w:rsidP="0030680D"/>
    <w:p w14:paraId="71220A44" w14:textId="77777777" w:rsidR="00511D1E" w:rsidRDefault="00511D1E"/>
    <w:sectPr w:rsidR="00511D1E" w:rsidSect="00E222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2D0"/>
    <w:multiLevelType w:val="hybridMultilevel"/>
    <w:tmpl w:val="DD104282"/>
    <w:lvl w:ilvl="0" w:tplc="B6F2F148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892183B"/>
    <w:multiLevelType w:val="hybridMultilevel"/>
    <w:tmpl w:val="9F36604A"/>
    <w:lvl w:ilvl="0" w:tplc="991C6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0D"/>
    <w:rsid w:val="001677DA"/>
    <w:rsid w:val="001B0AF1"/>
    <w:rsid w:val="0030680D"/>
    <w:rsid w:val="00511D1E"/>
    <w:rsid w:val="005957A5"/>
    <w:rsid w:val="00663BB0"/>
    <w:rsid w:val="006F1BED"/>
    <w:rsid w:val="007F64F1"/>
    <w:rsid w:val="008636A1"/>
    <w:rsid w:val="00927919"/>
    <w:rsid w:val="00995BA2"/>
    <w:rsid w:val="00AA0C8A"/>
    <w:rsid w:val="00B5168F"/>
    <w:rsid w:val="00C22327"/>
    <w:rsid w:val="00CE667A"/>
    <w:rsid w:val="00DB1A5D"/>
    <w:rsid w:val="00DB6B9D"/>
    <w:rsid w:val="00E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D9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430</Words>
  <Characters>2455</Characters>
  <Application>Microsoft Macintosh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dcterms:created xsi:type="dcterms:W3CDTF">2018-05-17T21:04:00Z</dcterms:created>
  <dcterms:modified xsi:type="dcterms:W3CDTF">2018-05-17T22:16:00Z</dcterms:modified>
</cp:coreProperties>
</file>